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F0" w:rsidRPr="00CE49F0" w:rsidRDefault="00CE49F0" w:rsidP="00CE49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49F0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CE49F0" w:rsidRDefault="00CE49F0" w:rsidP="00CE4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круг решил, что он самый главный? </w:t>
      </w:r>
    </w:p>
    <w:p w:rsidR="00CE49F0" w:rsidRDefault="00CE49F0" w:rsidP="00CE4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прямоугольник доказывал свое первенство?</w:t>
      </w:r>
    </w:p>
    <w:p w:rsidR="00CE49F0" w:rsidRDefault="00CE49F0" w:rsidP="00CE4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четырехугольнике говорится в сказке? Чем квадрат отличается от прямоугольника?</w:t>
      </w:r>
    </w:p>
    <w:p w:rsidR="00CE49F0" w:rsidRDefault="00CE49F0" w:rsidP="00CE4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квадрат доказывал свое первенство? </w:t>
      </w:r>
    </w:p>
    <w:p w:rsidR="00CE49F0" w:rsidRDefault="00CE49F0" w:rsidP="00CE49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овал отличается от круга?</w:t>
      </w: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A470173" wp14:editId="310F65BB">
            <wp:simplePos x="0" y="0"/>
            <wp:positionH relativeFrom="column">
              <wp:posOffset>2710815</wp:posOffset>
            </wp:positionH>
            <wp:positionV relativeFrom="paragraph">
              <wp:posOffset>113665</wp:posOffset>
            </wp:positionV>
            <wp:extent cx="2049145" cy="1604645"/>
            <wp:effectExtent l="0" t="0" r="8255" b="0"/>
            <wp:wrapThrough wrapText="bothSides">
              <wp:wrapPolygon edited="0">
                <wp:start x="0" y="0"/>
                <wp:lineTo x="0" y="21284"/>
                <wp:lineTo x="21486" y="21284"/>
                <wp:lineTo x="2148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1dcbda8d76aa3cf77b10a270612013--mathematics-clip-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6BE7F51" wp14:editId="45270BBC">
            <wp:simplePos x="0" y="0"/>
            <wp:positionH relativeFrom="column">
              <wp:posOffset>646430</wp:posOffset>
            </wp:positionH>
            <wp:positionV relativeFrom="paragraph">
              <wp:posOffset>0</wp:posOffset>
            </wp:positionV>
            <wp:extent cx="1882140" cy="1371600"/>
            <wp:effectExtent l="0" t="0" r="3810" b="0"/>
            <wp:wrapThrough wrapText="bothSides">
              <wp:wrapPolygon edited="0">
                <wp:start x="0" y="0"/>
                <wp:lineTo x="0" y="21300"/>
                <wp:lineTo x="21425" y="21300"/>
                <wp:lineTo x="2142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sheskiefiguri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49F0" w:rsidRDefault="00CE49F0" w:rsidP="00CE49F0">
      <w:pPr>
        <w:pStyle w:val="a3"/>
        <w:rPr>
          <w:rFonts w:ascii="Times New Roman" w:hAnsi="Times New Roman" w:cs="Times New Roman"/>
          <w:b/>
          <w:i/>
          <w:sz w:val="56"/>
          <w:szCs w:val="56"/>
        </w:rPr>
      </w:pPr>
    </w:p>
    <w:p w:rsidR="00CE49F0" w:rsidRDefault="00170AB7" w:rsidP="00CE49F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70AB7">
        <w:rPr>
          <w:rFonts w:ascii="Times New Roman" w:hAnsi="Times New Roman" w:cs="Times New Roman"/>
          <w:b/>
          <w:i/>
          <w:sz w:val="56"/>
          <w:szCs w:val="56"/>
        </w:rPr>
        <w:t>Сказка</w:t>
      </w:r>
      <w:r w:rsidR="00CE49F0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CD2B19" w:rsidRPr="00170AB7" w:rsidRDefault="00170AB7" w:rsidP="00CE49F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170AB7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8720FA" w:rsidRPr="00170AB7">
        <w:rPr>
          <w:rFonts w:ascii="Times New Roman" w:hAnsi="Times New Roman" w:cs="Times New Roman"/>
          <w:b/>
          <w:i/>
          <w:sz w:val="56"/>
          <w:szCs w:val="56"/>
        </w:rPr>
        <w:t>Как геометрические фигуры поспорили</w:t>
      </w:r>
      <w:r w:rsidRPr="00170AB7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170AB7" w:rsidRDefault="00CE49F0" w:rsidP="00170A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EC8775" wp14:editId="79158B50">
            <wp:simplePos x="0" y="0"/>
            <wp:positionH relativeFrom="column">
              <wp:posOffset>55245</wp:posOffset>
            </wp:positionH>
            <wp:positionV relativeFrom="paragraph">
              <wp:posOffset>97790</wp:posOffset>
            </wp:positionV>
            <wp:extent cx="1759585" cy="1276985"/>
            <wp:effectExtent l="0" t="0" r="0" b="0"/>
            <wp:wrapThrough wrapText="bothSides">
              <wp:wrapPolygon edited="0">
                <wp:start x="0" y="0"/>
                <wp:lineTo x="0" y="21267"/>
                <wp:lineTo x="21280" y="21267"/>
                <wp:lineTo x="212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de8005a3b1f4b8d6875ba07166b2fe--picasa-web-ma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AB7" w:rsidRDefault="00170AB7" w:rsidP="00170A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70AB7" w:rsidRDefault="00CE49F0" w:rsidP="00170A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88BE679" wp14:editId="7A1573FD">
            <wp:simplePos x="0" y="0"/>
            <wp:positionH relativeFrom="column">
              <wp:posOffset>533400</wp:posOffset>
            </wp:positionH>
            <wp:positionV relativeFrom="paragraph">
              <wp:posOffset>20955</wp:posOffset>
            </wp:positionV>
            <wp:extent cx="2209800" cy="1607820"/>
            <wp:effectExtent l="0" t="0" r="0" b="0"/>
            <wp:wrapThrough wrapText="bothSides">
              <wp:wrapPolygon edited="0">
                <wp:start x="0" y="0"/>
                <wp:lineTo x="0" y="21242"/>
                <wp:lineTo x="21414" y="21242"/>
                <wp:lineTo x="2141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AB7" w:rsidRDefault="00170AB7" w:rsidP="00170A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70AB7" w:rsidRDefault="00170AB7" w:rsidP="00170A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70AB7" w:rsidRDefault="00170AB7" w:rsidP="00170A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70AB7" w:rsidRDefault="00170AB7" w:rsidP="00170A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70AB7" w:rsidRDefault="00170AB7" w:rsidP="00170A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70AB7" w:rsidRDefault="00CE49F0" w:rsidP="00170A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A4E4D53" wp14:editId="48F9229F">
            <wp:simplePos x="0" y="0"/>
            <wp:positionH relativeFrom="column">
              <wp:posOffset>1252220</wp:posOffset>
            </wp:positionH>
            <wp:positionV relativeFrom="paragraph">
              <wp:posOffset>60960</wp:posOffset>
            </wp:positionV>
            <wp:extent cx="1465580" cy="1465580"/>
            <wp:effectExtent l="0" t="0" r="1270" b="1270"/>
            <wp:wrapThrough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AB7" w:rsidRDefault="00170AB7" w:rsidP="00170A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70AB7" w:rsidRDefault="00170AB7" w:rsidP="00170A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70AB7" w:rsidRDefault="00170AB7" w:rsidP="00170A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70AB7" w:rsidRDefault="00170AB7" w:rsidP="00170A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70AB7" w:rsidRDefault="00170AB7" w:rsidP="00170AB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E24A4" w:rsidRDefault="00EE24A4" w:rsidP="00EE2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96C" w:rsidRDefault="0096196C" w:rsidP="0096196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6196C" w:rsidRDefault="0096196C" w:rsidP="0096196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6196C" w:rsidRDefault="0096196C" w:rsidP="0096196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70AB7" w:rsidRPr="0096196C" w:rsidRDefault="00170AB7" w:rsidP="009619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1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="00EE7E61" w:rsidRPr="0096196C">
        <w:rPr>
          <w:rFonts w:ascii="Times New Roman" w:hAnsi="Times New Roman" w:cs="Times New Roman"/>
          <w:sz w:val="24"/>
          <w:szCs w:val="24"/>
        </w:rPr>
        <w:t>закрепление знаний детей о признаках и свойствах геометрических фигур (прямоугольник, квадрат, круг, овал, треугольник).</w:t>
      </w:r>
    </w:p>
    <w:p w:rsidR="008720FA" w:rsidRPr="00EE7E61" w:rsidRDefault="008720FA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E7E61">
        <w:rPr>
          <w:rFonts w:ascii="Times New Roman" w:hAnsi="Times New Roman" w:cs="Times New Roman"/>
          <w:sz w:val="24"/>
          <w:szCs w:val="24"/>
        </w:rPr>
        <w:t>Собрались как – то вместе геометрические фигуры и стали спорить, кто из них важнее.</w:t>
      </w:r>
    </w:p>
    <w:p w:rsidR="008720FA" w:rsidRPr="00EE7E61" w:rsidRDefault="008720FA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E7E61">
        <w:rPr>
          <w:rFonts w:ascii="Times New Roman" w:hAnsi="Times New Roman" w:cs="Times New Roman"/>
          <w:sz w:val="24"/>
          <w:szCs w:val="24"/>
        </w:rPr>
        <w:t>Первым выкатился на середину Круг и бодро закричал:</w:t>
      </w:r>
    </w:p>
    <w:p w:rsidR="008720FA" w:rsidRPr="00EE7E61" w:rsidRDefault="008720FA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E7E61">
        <w:rPr>
          <w:rFonts w:ascii="Times New Roman" w:hAnsi="Times New Roman" w:cs="Times New Roman"/>
          <w:sz w:val="24"/>
          <w:szCs w:val="24"/>
        </w:rPr>
        <w:t>- Привет всем! Предлагаю сразу прекратить этот глупый спор. Никто из вас не может быть важнее меня. Только я умею катиться. У меня нет ваших противных углов. Без меня люди не изобрели бы колесо и не смогли бы передвигаться. Даже солнце круглой формы. А без него не было бы жизни на Земле. Круглые иллюминаторы на кораблях и в самолетах – идеальные окна для использования в воде и воздухе. Круглый руль никогда не подведет водителя авто. Я мог бы продолжать до бесконечности, но в этом не смысла. И так все понятно.</w:t>
      </w:r>
    </w:p>
    <w:p w:rsidR="008720FA" w:rsidRPr="00EE7E61" w:rsidRDefault="008720FA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E7E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E7E6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A017A" w:rsidRPr="00EE7E61">
        <w:rPr>
          <w:rFonts w:ascii="Times New Roman" w:hAnsi="Times New Roman" w:cs="Times New Roman"/>
          <w:sz w:val="24"/>
          <w:szCs w:val="24"/>
        </w:rPr>
        <w:t xml:space="preserve"> </w:t>
      </w:r>
      <w:r w:rsidRPr="00EE7E61">
        <w:rPr>
          <w:rFonts w:ascii="Times New Roman" w:hAnsi="Times New Roman" w:cs="Times New Roman"/>
          <w:sz w:val="24"/>
          <w:szCs w:val="24"/>
        </w:rPr>
        <w:t xml:space="preserve">ты и задавака! – обиженно сказал Прямоугольник. </w:t>
      </w:r>
      <w:r w:rsidR="002A017A" w:rsidRPr="00EE7E61">
        <w:rPr>
          <w:rFonts w:ascii="Times New Roman" w:hAnsi="Times New Roman" w:cs="Times New Roman"/>
          <w:sz w:val="24"/>
          <w:szCs w:val="24"/>
        </w:rPr>
        <w:t>–</w:t>
      </w:r>
      <w:r w:rsidRPr="00EE7E61">
        <w:rPr>
          <w:rFonts w:ascii="Times New Roman" w:hAnsi="Times New Roman" w:cs="Times New Roman"/>
          <w:sz w:val="24"/>
          <w:szCs w:val="24"/>
        </w:rPr>
        <w:t xml:space="preserve"> </w:t>
      </w:r>
      <w:r w:rsidR="002A017A" w:rsidRPr="00EE7E61">
        <w:rPr>
          <w:rFonts w:ascii="Times New Roman" w:hAnsi="Times New Roman" w:cs="Times New Roman"/>
          <w:sz w:val="24"/>
          <w:szCs w:val="24"/>
        </w:rPr>
        <w:t xml:space="preserve">Можно подумать, что все предметы имеют только круглую форму. Представляю, если бы все предметы катались, и ничто не могло бы устоять на месте. Я же – красивый и прочный. Четыре ровные стороны, четыре прямых угла. Красота! Среди моих братьев – Четырехугольников – я занимаю не последнее место. Люди через окна прямоугольной формы смотрят на мир. Через круглое колесо они это вряд ли делают. Высотки прямоугольной формы считаются украшением современных городов. А дверцы шкафов прямоугольной формы!? Как они легко открываются и закрываются! Прямоугольные рамки на стенах украшают </w:t>
      </w:r>
      <w:r w:rsidR="00EB0C92" w:rsidRPr="00EE7E61">
        <w:rPr>
          <w:rFonts w:ascii="Times New Roman" w:hAnsi="Times New Roman" w:cs="Times New Roman"/>
          <w:sz w:val="24"/>
          <w:szCs w:val="24"/>
        </w:rPr>
        <w:t xml:space="preserve">интерьер помещений. Фотографии, картины и постеры прекрасно в них смотрятся. А без телевизора прямоугольной формы не обходится ни одна семья. Все постельное белье тоже прямоугольной формы: и наволочки, и простыни, и пододеяльники. Ими удобно пользоваться. Я мог бы перечислять еще долго, но </w:t>
      </w:r>
      <w:proofErr w:type="gramStart"/>
      <w:r w:rsidR="00EB0C92" w:rsidRPr="00EE7E61">
        <w:rPr>
          <w:rFonts w:ascii="Times New Roman" w:hAnsi="Times New Roman" w:cs="Times New Roman"/>
          <w:sz w:val="24"/>
          <w:szCs w:val="24"/>
        </w:rPr>
        <w:t>боюсь времени не хватит</w:t>
      </w:r>
      <w:proofErr w:type="gramEnd"/>
      <w:r w:rsidR="00EB0C92" w:rsidRPr="00EE7E61">
        <w:rPr>
          <w:rFonts w:ascii="Times New Roman" w:hAnsi="Times New Roman" w:cs="Times New Roman"/>
          <w:sz w:val="24"/>
          <w:szCs w:val="24"/>
        </w:rPr>
        <w:t>.</w:t>
      </w:r>
    </w:p>
    <w:p w:rsidR="00EB0C92" w:rsidRPr="00EE7E61" w:rsidRDefault="00EB0C92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E7E61">
        <w:rPr>
          <w:rFonts w:ascii="Times New Roman" w:hAnsi="Times New Roman" w:cs="Times New Roman"/>
          <w:sz w:val="24"/>
          <w:szCs w:val="24"/>
        </w:rPr>
        <w:t>- Дайте слово мне, брату Прямоугольника, - потребовал Квадрат. – Я тоже отношусь к четырехугольникам</w:t>
      </w:r>
      <w:r w:rsidR="00C77E70" w:rsidRPr="00EE7E61">
        <w:rPr>
          <w:rFonts w:ascii="Times New Roman" w:hAnsi="Times New Roman" w:cs="Times New Roman"/>
          <w:sz w:val="24"/>
          <w:szCs w:val="24"/>
        </w:rPr>
        <w:t xml:space="preserve">. У меня четыре прямых угла и четыре одинаковые стороны. Такой я весь ровненький, хорошенький, не </w:t>
      </w:r>
      <w:proofErr w:type="gramStart"/>
      <w:r w:rsidR="00C77E70" w:rsidRPr="00EE7E6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C77E70" w:rsidRPr="00EE7E61">
        <w:rPr>
          <w:rFonts w:ascii="Times New Roman" w:hAnsi="Times New Roman" w:cs="Times New Roman"/>
          <w:sz w:val="24"/>
          <w:szCs w:val="24"/>
        </w:rPr>
        <w:t xml:space="preserve"> что дылда Прямоугольник. Квадрат – он и в Африке квадрат. Везде нужен. И картина может быть квадратной, и крышка стола, и часы, и шахматная доска, и подушка, и платок, и даже специальная вертолетная площадка. А сколько есть выражений </w:t>
      </w:r>
      <w:r w:rsidR="00C77E70" w:rsidRPr="00EE7E61">
        <w:rPr>
          <w:rFonts w:ascii="Times New Roman" w:hAnsi="Times New Roman" w:cs="Times New Roman"/>
          <w:sz w:val="24"/>
          <w:szCs w:val="24"/>
        </w:rPr>
        <w:lastRenderedPageBreak/>
        <w:t>относительно человеческой фигуры! Вот некоторые из них – «квадратный подбородок», «квадратные плечи», «квадратная фигура», «квадратные глаза».</w:t>
      </w:r>
    </w:p>
    <w:p w:rsidR="00C77E70" w:rsidRPr="00EE7E61" w:rsidRDefault="00C77E70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E7E61">
        <w:rPr>
          <w:rFonts w:ascii="Times New Roman" w:hAnsi="Times New Roman" w:cs="Times New Roman"/>
          <w:sz w:val="24"/>
          <w:szCs w:val="24"/>
        </w:rPr>
        <w:t xml:space="preserve">- Ой, </w:t>
      </w:r>
      <w:proofErr w:type="gramStart"/>
      <w:r w:rsidRPr="00EE7E6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E7E61">
        <w:rPr>
          <w:rFonts w:ascii="Times New Roman" w:hAnsi="Times New Roman" w:cs="Times New Roman"/>
          <w:sz w:val="24"/>
          <w:szCs w:val="24"/>
        </w:rPr>
        <w:t>, ой! Какие все важные! С вызовом сказал Треугольник. – Если бы в мире все было только круглым и прямоугольным, это было бы ужасно</w:t>
      </w:r>
      <w:r w:rsidR="00590E1A" w:rsidRPr="00EE7E61">
        <w:rPr>
          <w:rFonts w:ascii="Times New Roman" w:hAnsi="Times New Roman" w:cs="Times New Roman"/>
          <w:sz w:val="24"/>
          <w:szCs w:val="24"/>
        </w:rPr>
        <w:t>! Хотя у меня только три стороны</w:t>
      </w:r>
      <w:r w:rsidR="00DC69A9" w:rsidRPr="00EE7E61">
        <w:rPr>
          <w:rFonts w:ascii="Times New Roman" w:hAnsi="Times New Roman" w:cs="Times New Roman"/>
          <w:sz w:val="24"/>
          <w:szCs w:val="24"/>
        </w:rPr>
        <w:t xml:space="preserve"> и три угла, я не менее важен. Я косынкой ложусь на голову девочек. Деревянный треугольник используют ученики на уроках, а плотники в своей работе. Кстати, клумбы бывают не только круглой формы, но и треугольной. Тоже неплохо смотрятся. И ломтик сыра, и грань у пирамиды, и наконечник стрелы, и даже музыкальный инструмент – треугольник – тоже имеют треугольную форму. Стрела с треугольным наконечником метко достигает цели, а музыкальный треугольник звенит, как колокольчик, и незаменим в оркестре. А посмотрите на форму носа. Она тоже треугольная. Я такой важный, что во время Великой Отечественной войны солдаты посылали домой </w:t>
      </w:r>
      <w:r w:rsidR="000E748D" w:rsidRPr="00EE7E61">
        <w:rPr>
          <w:rFonts w:ascii="Times New Roman" w:hAnsi="Times New Roman" w:cs="Times New Roman"/>
          <w:sz w:val="24"/>
          <w:szCs w:val="24"/>
        </w:rPr>
        <w:t xml:space="preserve">письма не в конвертах, как сейчас, а складывая их треугольником. Вот вам и три угла. </w:t>
      </w:r>
    </w:p>
    <w:p w:rsidR="000E748D" w:rsidRPr="00EE7E61" w:rsidRDefault="000E748D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E7E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E7E61">
        <w:rPr>
          <w:rFonts w:ascii="Times New Roman" w:hAnsi="Times New Roman" w:cs="Times New Roman"/>
          <w:sz w:val="24"/>
          <w:szCs w:val="24"/>
        </w:rPr>
        <w:t>Может и мне дадите</w:t>
      </w:r>
      <w:proofErr w:type="gramEnd"/>
      <w:r w:rsidRPr="00EE7E61">
        <w:rPr>
          <w:rFonts w:ascii="Times New Roman" w:hAnsi="Times New Roman" w:cs="Times New Roman"/>
          <w:sz w:val="24"/>
          <w:szCs w:val="24"/>
        </w:rPr>
        <w:t xml:space="preserve"> слово? – робко спросил Овал. – Я уж не стал пристраиваться к такой важной фигуре, как Круг. Но без меня ведь тоже никуда. Я хоть и не умею катиться, как он, но у меня тоже нет углов. Приятно касаться моей обтекаемой формы. Не могу </w:t>
      </w:r>
      <w:proofErr w:type="gramStart"/>
      <w:r w:rsidRPr="00EE7E61">
        <w:rPr>
          <w:rFonts w:ascii="Times New Roman" w:hAnsi="Times New Roman" w:cs="Times New Roman"/>
          <w:sz w:val="24"/>
          <w:szCs w:val="24"/>
        </w:rPr>
        <w:t>похвалиться</w:t>
      </w:r>
      <w:proofErr w:type="gramEnd"/>
      <w:r w:rsidRPr="00EE7E61">
        <w:rPr>
          <w:rFonts w:ascii="Times New Roman" w:hAnsi="Times New Roman" w:cs="Times New Roman"/>
          <w:sz w:val="24"/>
          <w:szCs w:val="24"/>
        </w:rPr>
        <w:t xml:space="preserve"> тем, что меня можно найти в любом предмете. Пожалуй, что приходит сразу на ум, это воздушный шарик и зеркало. Но зато в природе </w:t>
      </w:r>
      <w:r w:rsidR="00CA5EDA" w:rsidRPr="00EE7E61">
        <w:rPr>
          <w:rFonts w:ascii="Times New Roman" w:hAnsi="Times New Roman" w:cs="Times New Roman"/>
          <w:sz w:val="24"/>
          <w:szCs w:val="24"/>
        </w:rPr>
        <w:t xml:space="preserve">я </w:t>
      </w:r>
      <w:r w:rsidRPr="00EE7E61">
        <w:rPr>
          <w:rFonts w:ascii="Times New Roman" w:hAnsi="Times New Roman" w:cs="Times New Roman"/>
          <w:sz w:val="24"/>
          <w:szCs w:val="24"/>
        </w:rPr>
        <w:t>царству</w:t>
      </w:r>
      <w:r w:rsidR="00CA5EDA" w:rsidRPr="00EE7E61">
        <w:rPr>
          <w:rFonts w:ascii="Times New Roman" w:hAnsi="Times New Roman" w:cs="Times New Roman"/>
          <w:sz w:val="24"/>
          <w:szCs w:val="24"/>
        </w:rPr>
        <w:t>ю. Огурцы, сливы, лимоны, абрикосы, персики, дыни, желуди – овальной формы. А сколько листьев и лепестков овальной формы – и не сосчитать! Можно сказать, вся природа на мне держится.</w:t>
      </w:r>
    </w:p>
    <w:p w:rsidR="00CA5EDA" w:rsidRPr="00EE7E61" w:rsidRDefault="00CA5EDA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E7E61">
        <w:rPr>
          <w:rFonts w:ascii="Times New Roman" w:hAnsi="Times New Roman" w:cs="Times New Roman"/>
          <w:sz w:val="24"/>
          <w:szCs w:val="24"/>
        </w:rPr>
        <w:t>Тут в комнату вошла девочка в красивом платье. Особенно была хороша юбочка. На ней были все геометрические фигуры разного цвета, размера и величины. Пышная, она колыхалась в такт ходьбе девочки. Геометрические фигуры загляделись на платье. На нем они были все вместе, никто не спорил и не ссорился.</w:t>
      </w:r>
    </w:p>
    <w:p w:rsidR="00CA5EDA" w:rsidRDefault="00CA5EDA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E7E61">
        <w:rPr>
          <w:rFonts w:ascii="Times New Roman" w:hAnsi="Times New Roman" w:cs="Times New Roman"/>
          <w:sz w:val="24"/>
          <w:szCs w:val="24"/>
        </w:rPr>
        <w:t>Геометрические фигуры посмотрели друг на друга, улыбнулись и протянули друг другу руки в знак примирения. Больше никто из них не хотел доказывать свое первенство.</w:t>
      </w:r>
    </w:p>
    <w:p w:rsidR="0096196C" w:rsidRDefault="0096196C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30254" wp14:editId="719D5A15">
                <wp:simplePos x="0" y="0"/>
                <wp:positionH relativeFrom="column">
                  <wp:posOffset>1212215</wp:posOffset>
                </wp:positionH>
                <wp:positionV relativeFrom="paragraph">
                  <wp:posOffset>22225</wp:posOffset>
                </wp:positionV>
                <wp:extent cx="2018665" cy="4191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24A4" w:rsidRPr="00EE24A4" w:rsidRDefault="00EE24A4" w:rsidP="00EE24A4">
                            <w:pPr>
                              <w:pStyle w:val="a3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24A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Конец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95.45pt;margin-top:1.75pt;width:158.9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jOAIAAFYEAAAOAAAAZHJzL2Uyb0RvYy54bWysVN1u2jAUvp+0d7B8P0IQZW1EqFgrpkmo&#10;rUSnXhvHJpFiH882JOxl9hS7mrRn4JF27ATK2l5NuzHnL8fnfN9nptetqslOWFeBzmk6GFIiNIei&#10;0pucfn1cfLikxHmmC1aDFjndC0evZ+/fTRuTiRGUUBfCEmyiXdaYnJbemyxJHC+FYm4ARmhMSrCK&#10;eXTtJiksa7C7qpPRcDhJGrCFscCFcxi97ZJ0FvtLKbi/l9IJT+qc4mw+njae63AmsynLNpaZsuL9&#10;GOwfplCs0njpqdUt84xsbfWqlaq4BQfSDzioBKSsuIg74Dbp8MU2q5IZEXdBcJw5weT+X1t+t3uw&#10;pCpyOqFEM4UUHX4cfh9+HX6SSUCnMS7DopXBMt9+ghZZPsYdBsPSrbQq/OI6BPOI8/6ErWg94RjE&#10;9S4nkwtKOObG6VU6jOAnz18b6/xnAYoEI6cWuYuQst3SeZwES48l4TINi6quI3+1/iuAhV1ERAH0&#10;X4dFuoGD5dt122+3hmKPy1noxOEMX1Q4wZI5/8AsqgH3QYX7ezxkDU1OobcoKcF+fyse6pEkzFLS&#10;oLpy6r5tmRWU1F800neVjsdBjtEZX3wcoWPPM+vzjN6qG0ABp/iWDI9mqPf10ZQW1BM+hHm4FVNM&#10;c7w7p/5o3vhO8/iQuJjPYxEK0DC/1CvDQ+sAYcD3sX1i1vQkeKTvDo46ZNkLLrraDvz51oOsIlEB&#10;4A5VZC04KN7IX//Qwus492PV89/B7A8AAAD//wMAUEsDBBQABgAIAAAAIQB53vRR2wAAAAgBAAAP&#10;AAAAZHJzL2Rvd25yZXYueG1sTI/NTsMwEITvSLyDtUjcqM1PqibEqRCIK4gClXrbxtskIl5HsduE&#10;t2c5wXE0o5lvyvXse3WiMXaBLVwvDCjiOriOGwsf789XK1AxITvsA5OFb4qwrs7PSixcmPiNTpvU&#10;KCnhWKCFNqWh0DrWLXmMizAQi3cIo8ckcmy0G3GSct/rG2OW2mPHstDiQI8t1V+bo7fw+XLYbe/M&#10;a/Pks2EKs9Hsc23t5cX8cA8q0Zz+wvCLL+hQCdM+HNlF1YvOTS5RC7cZKPEzs5IrewvLPANdlfr/&#10;geoHAAD//wMAUEsBAi0AFAAGAAgAAAAhALaDOJL+AAAA4QEAABMAAAAAAAAAAAAAAAAAAAAAAFtD&#10;b250ZW50X1R5cGVzXS54bWxQSwECLQAUAAYACAAAACEAOP0h/9YAAACUAQAACwAAAAAAAAAAAAAA&#10;AAAvAQAAX3JlbHMvLnJlbHNQSwECLQAUAAYACAAAACEAV0XA4zgCAABWBAAADgAAAAAAAAAAAAAA&#10;AAAuAgAAZHJzL2Uyb0RvYy54bWxQSwECLQAUAAYACAAAACEAed70UdsAAAAIAQAADwAAAAAAAAAA&#10;AAAAAACSBAAAZHJzL2Rvd25yZXYueG1sUEsFBgAAAAAEAAQA8wAAAJoFAAAAAA==&#10;" filled="f" stroked="f">
                <v:fill o:detectmouseclick="t"/>
                <v:textbox>
                  <w:txbxContent>
                    <w:p w:rsidR="00EE24A4" w:rsidRPr="00EE24A4" w:rsidRDefault="00EE24A4" w:rsidP="00EE24A4">
                      <w:pPr>
                        <w:pStyle w:val="a3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24A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Конец </w:t>
                      </w:r>
                    </w:p>
                  </w:txbxContent>
                </v:textbox>
              </v:shape>
            </w:pict>
          </mc:Fallback>
        </mc:AlternateContent>
      </w:r>
    </w:p>
    <w:p w:rsidR="00617FF1" w:rsidRDefault="00CE49F0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5E31099" wp14:editId="0300A6EF">
            <wp:simplePos x="0" y="0"/>
            <wp:positionH relativeFrom="column">
              <wp:posOffset>4011295</wp:posOffset>
            </wp:positionH>
            <wp:positionV relativeFrom="paragraph">
              <wp:posOffset>3175</wp:posOffset>
            </wp:positionV>
            <wp:extent cx="2731770" cy="2139315"/>
            <wp:effectExtent l="0" t="0" r="0" b="0"/>
            <wp:wrapThrough wrapText="bothSides">
              <wp:wrapPolygon edited="0">
                <wp:start x="0" y="0"/>
                <wp:lineTo x="0" y="21350"/>
                <wp:lineTo x="21389" y="21350"/>
                <wp:lineTo x="21389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1dcbda8d76aa3cf77b10a270612013--mathematics-clip-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9B91531" wp14:editId="0C6ECE26">
            <wp:simplePos x="0" y="0"/>
            <wp:positionH relativeFrom="column">
              <wp:posOffset>6886575</wp:posOffset>
            </wp:positionH>
            <wp:positionV relativeFrom="paragraph">
              <wp:posOffset>-71755</wp:posOffset>
            </wp:positionV>
            <wp:extent cx="3057525" cy="2223770"/>
            <wp:effectExtent l="0" t="0" r="9525" b="5080"/>
            <wp:wrapThrough wrapText="bothSides">
              <wp:wrapPolygon edited="0">
                <wp:start x="0" y="0"/>
                <wp:lineTo x="0" y="21464"/>
                <wp:lineTo x="21533" y="21464"/>
                <wp:lineTo x="2153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F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11E73703" wp14:editId="6E363232">
            <wp:simplePos x="0" y="0"/>
            <wp:positionH relativeFrom="column">
              <wp:posOffset>-21590</wp:posOffset>
            </wp:positionH>
            <wp:positionV relativeFrom="paragraph">
              <wp:posOffset>-120015</wp:posOffset>
            </wp:positionV>
            <wp:extent cx="3840480" cy="6951345"/>
            <wp:effectExtent l="0" t="0" r="0" b="0"/>
            <wp:wrapThrough wrapText="bothSides">
              <wp:wrapPolygon edited="0">
                <wp:start x="11250" y="0"/>
                <wp:lineTo x="10607" y="237"/>
                <wp:lineTo x="9321" y="888"/>
                <wp:lineTo x="6536" y="1894"/>
                <wp:lineTo x="2571" y="2190"/>
                <wp:lineTo x="964" y="2486"/>
                <wp:lineTo x="964" y="2841"/>
                <wp:lineTo x="1500" y="3788"/>
                <wp:lineTo x="3000" y="4736"/>
                <wp:lineTo x="3429" y="5683"/>
                <wp:lineTo x="1929" y="6097"/>
                <wp:lineTo x="1607" y="6275"/>
                <wp:lineTo x="1714" y="6630"/>
                <wp:lineTo x="2679" y="7577"/>
                <wp:lineTo x="2679" y="7873"/>
                <wp:lineTo x="4071" y="8406"/>
                <wp:lineTo x="5143" y="8524"/>
                <wp:lineTo x="5143" y="8879"/>
                <wp:lineTo x="6964" y="9471"/>
                <wp:lineTo x="7929" y="9471"/>
                <wp:lineTo x="9429" y="10418"/>
                <wp:lineTo x="9000" y="10537"/>
                <wp:lineTo x="7071" y="11306"/>
                <wp:lineTo x="5143" y="11839"/>
                <wp:lineTo x="4286" y="12135"/>
                <wp:lineTo x="4286" y="12608"/>
                <wp:lineTo x="4929" y="13260"/>
                <wp:lineTo x="7929" y="14207"/>
                <wp:lineTo x="7500" y="15154"/>
                <wp:lineTo x="6321" y="16101"/>
                <wp:lineTo x="6321" y="16515"/>
                <wp:lineTo x="7714" y="17048"/>
                <wp:lineTo x="8679" y="17048"/>
                <wp:lineTo x="10500" y="17995"/>
                <wp:lineTo x="9321" y="18054"/>
                <wp:lineTo x="7821" y="18587"/>
                <wp:lineTo x="7821" y="18942"/>
                <wp:lineTo x="7286" y="19889"/>
                <wp:lineTo x="7286" y="20659"/>
                <wp:lineTo x="8786" y="20836"/>
                <wp:lineTo x="15214" y="20836"/>
                <wp:lineTo x="15857" y="21132"/>
                <wp:lineTo x="15964" y="21251"/>
                <wp:lineTo x="16821" y="21251"/>
                <wp:lineTo x="17036" y="21132"/>
                <wp:lineTo x="18429" y="20836"/>
                <wp:lineTo x="20571" y="19948"/>
                <wp:lineTo x="20786" y="19593"/>
                <wp:lineTo x="20464" y="19179"/>
                <wp:lineTo x="19929" y="18942"/>
                <wp:lineTo x="16500" y="17995"/>
                <wp:lineTo x="16500" y="17048"/>
                <wp:lineTo x="18214" y="16160"/>
                <wp:lineTo x="18214" y="16101"/>
                <wp:lineTo x="16607" y="15154"/>
                <wp:lineTo x="15964" y="14207"/>
                <wp:lineTo x="19071" y="13260"/>
                <wp:lineTo x="19714" y="12549"/>
                <wp:lineTo x="19714" y="12312"/>
                <wp:lineTo x="18214" y="11720"/>
                <wp:lineTo x="14893" y="10537"/>
                <wp:lineTo x="14357" y="10418"/>
                <wp:lineTo x="16393" y="9471"/>
                <wp:lineTo x="17143" y="8524"/>
                <wp:lineTo x="16929" y="7932"/>
                <wp:lineTo x="16393" y="7577"/>
                <wp:lineTo x="16821" y="7103"/>
                <wp:lineTo x="16821" y="6689"/>
                <wp:lineTo x="16393" y="6630"/>
                <wp:lineTo x="16714" y="5683"/>
                <wp:lineTo x="17464" y="4736"/>
                <wp:lineTo x="17036" y="3788"/>
                <wp:lineTo x="16179" y="3078"/>
                <wp:lineTo x="15857" y="2841"/>
                <wp:lineTo x="13714" y="1894"/>
                <wp:lineTo x="13286" y="829"/>
                <wp:lineTo x="12750" y="237"/>
                <wp:lineTo x="12321" y="0"/>
                <wp:lineTo x="1125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87" b="8824"/>
                    <a:stretch/>
                  </pic:blipFill>
                  <pic:spPr bwMode="auto">
                    <a:xfrm>
                      <a:off x="0" y="0"/>
                      <a:ext cx="3840480" cy="695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CE49F0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3030ACA3" wp14:editId="565BC873">
            <wp:simplePos x="0" y="0"/>
            <wp:positionH relativeFrom="column">
              <wp:posOffset>3611880</wp:posOffset>
            </wp:positionH>
            <wp:positionV relativeFrom="paragraph">
              <wp:posOffset>635</wp:posOffset>
            </wp:positionV>
            <wp:extent cx="3143250" cy="1994535"/>
            <wp:effectExtent l="0" t="0" r="0" b="5715"/>
            <wp:wrapThrough wrapText="bothSides">
              <wp:wrapPolygon edited="0">
                <wp:start x="0" y="0"/>
                <wp:lineTo x="0" y="21456"/>
                <wp:lineTo x="21469" y="21456"/>
                <wp:lineTo x="2146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de8005a3b1f4b8d6875ba07166b2fe--picasa-web-math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1"/>
                    <a:stretch/>
                  </pic:blipFill>
                  <pic:spPr bwMode="auto">
                    <a:xfrm>
                      <a:off x="0" y="0"/>
                      <a:ext cx="3143250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CE49F0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BCB989" wp14:editId="7C26B0FB">
                <wp:simplePos x="0" y="0"/>
                <wp:positionH relativeFrom="column">
                  <wp:posOffset>1485900</wp:posOffset>
                </wp:positionH>
                <wp:positionV relativeFrom="paragraph">
                  <wp:posOffset>150495</wp:posOffset>
                </wp:positionV>
                <wp:extent cx="354965" cy="333375"/>
                <wp:effectExtent l="0" t="0" r="2603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117pt;margin-top:11.85pt;width:27.95pt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OkfwIAAEMFAAAOAAAAZHJzL2Uyb0RvYy54bWysVM1qGzEQvhf6DkL3Zm3HThqTdTAJKYWQ&#10;hCYlZ1kreQWSRpVkr92H6TOUXvsSfqSOtOuNaUILpXvQjubn08zoG51fbIwma+GDAlvS4dGAEmE5&#10;VMouS/r58frde0pCZLZiGqwo6VYEejF7++a8cVMxghp0JTxBEBumjStpHaObFkXgtTAsHIETFo0S&#10;vGERt35ZVJ41iG50MRoMTooGfOU8cBECaq9aI51lfCkFj3dSBhGJLinmFvPq87pIazE7Z9OlZ65W&#10;vEuD/UMWhimLh/ZQVywysvLqBZRR3EMAGY84mAKkVFzkGrCa4eC3ah5q5kSuBZsTXN+m8P9g+e36&#10;3hNVlXQ0pMQyg3e0+7b7sfu++0lQhf1pXJii24O7990uoJiK3Uhv0h/LIJvc023fU7GJhKPyeDI+&#10;O5lQwtF0jN/pJGEWz8HOh/hBgCFJKKnQWrmQqmZTtr4JsfXeeyW1tkmX0moTyVLcatEaPwmJBeHR&#10;owySqSQutSdrhiRgnAsbj1tTzSrRqicD/LrM+oicp7YImJCl0rrHHv4Ju02580+hIjOxDx78PbiP&#10;yCeDjX2wURb8awA65uvC1srWf9+ktjWpSwuotnjdHto5CI5fK+z6DQvxnnkkPo4IDnO8w0VqaEoK&#10;nURJDf7ra/rkj3xEKyUNDlJJw5cV84IS/dEiU8+G43GavLwZT05HuPGHlsWhxa7MJeA1IRkxuywm&#10;/6j3ovRgnnDm5+lUNDHL8eyS8uj3m8vYDji+GlzM59kNp82xeGMfHE/gqauJUo+bJ+ZdR72InL2F&#10;/dC9oF/rmyItzFcRpMrcfO5r12+c1Eyc7lVJT8HhPns9v32zXwAAAP//AwBQSwMEFAAGAAgAAAAh&#10;AEnoldnhAAAACQEAAA8AAABkcnMvZG93bnJldi54bWxMj81OwzAQhO9IvIO1SFwQdQhVf0I2FUKi&#10;KNwohbMbL0nUeB3FTpv06eueym1WM5r9Jl0NphEH6lxtGeFpEoEgLqyuuUTYfr8/LkA4r1irxjIh&#10;jORgld3epCrR9shfdNj4UoQSdolCqLxvEyldUZFRbmJb4uD92c4oH86ulLpTx1BuGhlH0UwaVXP4&#10;UKmW3ioq9pveIOTrj9P6x5hPP5763+1+zKftQ454fze8voDwNPhrGC74AR2ywLSzPWsnGoT4eRq2&#10;+IuYgwiBeLFcgtghzGcxyCyV/xdkZwAAAP//AwBQSwECLQAUAAYACAAAACEAtoM4kv4AAADhAQAA&#10;EwAAAAAAAAAAAAAAAAAAAAAAW0NvbnRlbnRfVHlwZXNdLnhtbFBLAQItABQABgAIAAAAIQA4/SH/&#10;1gAAAJQBAAALAAAAAAAAAAAAAAAAAC8BAABfcmVscy8ucmVsc1BLAQItABQABgAIAAAAIQCgb6Ok&#10;fwIAAEMFAAAOAAAAAAAAAAAAAAAAAC4CAABkcnMvZTJvRG9jLnhtbFBLAQItABQABgAIAAAAIQBJ&#10;6JXZ4QAAAAkBAAAPAAAAAAAAAAAAAAAAANkEAABkcnMvZG93bnJldi54bWxQSwUGAAAAAAQABADz&#10;AAAA5wUAAAAA&#10;" fillcolor="#9bbb59 [3206]" strokecolor="#4e6128 [1606]" strokeweight="2pt"/>
            </w:pict>
          </mc:Fallback>
        </mc:AlternateContent>
      </w:r>
    </w:p>
    <w:p w:rsidR="00617FF1" w:rsidRDefault="00CE49F0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5926C5" wp14:editId="3531423D">
                <wp:simplePos x="0" y="0"/>
                <wp:positionH relativeFrom="column">
                  <wp:posOffset>2359519</wp:posOffset>
                </wp:positionH>
                <wp:positionV relativeFrom="paragraph">
                  <wp:posOffset>-8443</wp:posOffset>
                </wp:positionV>
                <wp:extent cx="450375" cy="282237"/>
                <wp:effectExtent l="26988" t="11112" r="53022" b="14923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78470">
                          <a:off x="0" y="0"/>
                          <a:ext cx="450375" cy="282237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185.8pt;margin-top:-.65pt;width:35.45pt;height:22.2pt;rotation:401787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CXjQIAAFEFAAAOAAAAZHJzL2Uyb0RvYy54bWysVEtu2zAQ3RfoHQjuG8mKHaeG5cBIkKJA&#10;kARNiqwZiowI8FeStuwepmcouu0lfKQOSVlxm6CLoloQnN+bmacZzs82SqI1c14YXePRUYkR09Q0&#10;Qj/V+PP95btTjHwguiHSaFbjLfP4bPH2zbyzM1aZ1siGOQQg2s86W+M2BDsrCk9bpog/MpZpMHLj&#10;FAkguqeicaQDdCWLqixPis64xjpDmfegvchGvEj4nDMabjj3LCBZY6gtpNOl8zGexWJOZk+O2FbQ&#10;vgzyD1UoIjQkHaAuSCBo5cQLKCWoM97wcESNKgzngrLUA3QzKv/o5q4llqVegBxvB5r8/4Ol1+tb&#10;h0RT46rCSBMF/2j3bfdj9333E4EK+Omsn4Hbnb11veThGpvdcKeQM0Dq8cn0dDwtEwXQFNokhrcD&#10;w2wTEAXleFIeTycYUTBVp1V1PI0ZigwVIa3z4QMzCsVLjZmUwvrIAZmR9ZUP2XvvFdVSR10sMpeV&#10;bmErWTZ+Yhzag9RVAkmDxc6lQ2sCI0EoZTr0ppY0LKsnJXx9ZUNEqlNqAIzIXEg5YI/+hp1L7v1j&#10;KEtzOQRn1oY0vxeWg4eIlNnoMAQroY17LbsMo74Bnv33JGVqIkuPptnCz08/EHbDW3opgPUr4sMt&#10;cbAGoITVDjdwcGm6Gpv+hlFr3NfX9NEfphOsGHWwVjX2X1bEMYzkRw1z+340Hsc9TMJ4Mq1AcIeW&#10;x0OLXqlzA79plKpL1+gf5P7KnVEP8AIsY1YwEU0hd41pcHvhPOR1hzeEsuUyucHuWRKu9J2lETyy&#10;GkfqfvNAnO1HL8DMXpv9Cr4Yv+wbI7VZroLhIs3mM68937C3aXD6NyY+DIdy8np+CRe/AAAA//8D&#10;AFBLAwQUAAYACAAAACEASIjI0eAAAAAKAQAADwAAAGRycy9kb3ducmV2LnhtbEyPQU7DMBBF90jc&#10;wZpK7FqndWqaEKdCQKXuKlIO4MZOHDUeR7GbhttjVrAc/af/3xT72fZk0qPvHApYrxIgGmunOmwF&#10;fJ0Pyx0QHyQq2TvUAr61h335+FDIXLk7fuqpCi2JJehzKcCEMOSU+tpoK/3KDRpj1rjRyhDPsaVq&#10;lPdYbnu6SRJOrewwLhg56Dej62t1swKO74eP43TGqlGnZ0Yzxs224UI8LebXFyBBz+EPhl/9qA5l&#10;dLq4GypPegFsl2YRFbBcpxxIJNJNxoBcBGw5A1oW9P8L5Q8AAAD//wMAUEsBAi0AFAAGAAgAAAAh&#10;ALaDOJL+AAAA4QEAABMAAAAAAAAAAAAAAAAAAAAAAFtDb250ZW50X1R5cGVzXS54bWxQSwECLQAU&#10;AAYACAAAACEAOP0h/9YAAACUAQAACwAAAAAAAAAAAAAAAAAvAQAAX3JlbHMvLnJlbHNQSwECLQAU&#10;AAYACAAAACEAATBAl40CAABRBQAADgAAAAAAAAAAAAAAAAAuAgAAZHJzL2Uyb0RvYy54bWxQSwEC&#10;LQAUAAYACAAAACEASIjI0eAAAAAKAQAADwAAAAAAAAAAAAAAAADnBAAAZHJzL2Rvd25yZXYueG1s&#10;UEsFBgAAAAAEAAQA8wAAAPQFAAAAAA=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212F1" wp14:editId="1F7D98C5">
                <wp:simplePos x="0" y="0"/>
                <wp:positionH relativeFrom="column">
                  <wp:posOffset>1992630</wp:posOffset>
                </wp:positionH>
                <wp:positionV relativeFrom="paragraph">
                  <wp:posOffset>40005</wp:posOffset>
                </wp:positionV>
                <wp:extent cx="354330" cy="289560"/>
                <wp:effectExtent l="0" t="0" r="26670" b="1524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2895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7" o:spid="_x0000_s1026" type="#_x0000_t5" style="position:absolute;margin-left:156.9pt;margin-top:3.15pt;width:27.9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CyqwIAAGgFAAAOAAAAZHJzL2Uyb0RvYy54bWysVNtq3DAQfS/0H4TeG+81lyXesCSkFEKy&#10;NCl5VmRpbdCtkna926fSPrYf0U/oFXoh/QbvH3Uke53QhBZK/SBrNDNnNEczs3+wlAItmHWFVinu&#10;bnUwYorqrFCzFD+7OH60i5HzRGVEaMVSvGIOH4wfPtgvzYj1dK5FxiwCEOVGpUlx7r0ZJYmjOZPE&#10;bWnDFCi5tpJ4EO0sySwpAV2KpNfpbCeltpmxmjLn4PSoVuJxxOecUX/GuWMeiRTD3XxcbVyvwpqM&#10;98loZonJC9pcg/zDLSQpFARtoY6IJ2huiztQsqBWO839FtUy0ZwXlMUcIJtu57dsznNiWMwFyHGm&#10;pcn9P1h6uphaVGTwdjsYKSLhjap31fvqY3Vd/aw+VF+qz+uXsF5X1+s31Te0fhXE9evqE6h/rN+C&#10;4mv1HYE3UFkaNwLEczO1jeRgG3hZcivDHzJGy0j/qqWfLT2icNgfDvp9eCQKqt7u3nA7Pk9y42ys&#10;84+ZlihsUuxtQdRMBIbIiCxOnIegYL4xAyFcqL5C3PmVYMFYqKeMQ9YQtBe9Y72xQ2HRgkClEEqZ&#10;8v1alZOM1cfDDnwhTwjSekQpAgZkXgjRYnf/hF3DNPbBlcVybZ07f3duPWJkrXzrLAul7X0Awneb&#10;BHhtvyGppiawdKWzFdSE1XWzOEOPC+D7hDg/JRa6A54IOt6fwcKFLlOsmx1GubYv7jsP9lC0oMWo&#10;hG5LsXs+J5ZhJJ4oKOe97mAQ2jMKg+FODwR7W3N1W6Pm8lDDM3Vhthgat8Hei82WWy0vYTBMQlRQ&#10;EUUhdoqptxvh0NdTAEYLZZNJNIOWNMSfqHNDA3hgNdTSxfKSWLMpOqjWU73pzDt1V9sGT6Unc695&#10;EYvyhteGb2jnWDjN6Anz4rYcrW4G5PgXAAAA//8DAFBLAwQUAAYACAAAACEAuVnlDN4AAAAIAQAA&#10;DwAAAGRycy9kb3ducmV2LnhtbEyPT0vEMBTE74LfITzBm5vWYtitfV1kwZOKuH8O3tL02Rabl9Jk&#10;2/rtjSf3OMww85tiu9heTDT6zjFCukpAEBtXd9wgHA/Pd2sQPmiude+YEH7Iw7a8vip0XruZP2ja&#10;h0bEEva5RmhDGHIpvWnJar9yA3H0vtxodYhybGQ96jmW217eJ4mSVnccF1o90K4l870/W4TT9Fqp&#10;t3kwpyWsjy+7g3n/VAbx9mZ5egQRaAn/YfjDj+hQRqbKnbn2okfI0iyiBwSVgYh+pjYKRIXwkG5A&#10;loW8PFD+AgAA//8DAFBLAQItABQABgAIAAAAIQC2gziS/gAAAOEBAAATAAAAAAAAAAAAAAAAAAAA&#10;AABbQ29udGVudF9UeXBlc10ueG1sUEsBAi0AFAAGAAgAAAAhADj9If/WAAAAlAEAAAsAAAAAAAAA&#10;AAAAAAAALwEAAF9yZWxzLy5yZWxzUEsBAi0AFAAGAAgAAAAhABvlkLKrAgAAaAUAAA4AAAAAAAAA&#10;AAAAAAAALgIAAGRycy9lMm9Eb2MueG1sUEsBAi0AFAAGAAgAAAAhALlZ5QzeAAAACAEAAA8AAAAA&#10;AAAAAAAAAAAABQUAAGRycy9kb3ducmV2LnhtbFBLBQYAAAAABAAEAPMAAAAQBgAAAAA=&#10;" fillcolor="#9bbb59 [3206]" strokecolor="#4e6128 [1606]" strokeweight="2pt"/>
            </w:pict>
          </mc:Fallback>
        </mc:AlternateContent>
      </w:r>
    </w:p>
    <w:p w:rsidR="00617FF1" w:rsidRDefault="00CE49F0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4E652" wp14:editId="5E34AFD4">
                <wp:simplePos x="0" y="0"/>
                <wp:positionH relativeFrom="column">
                  <wp:posOffset>2492375</wp:posOffset>
                </wp:positionH>
                <wp:positionV relativeFrom="paragraph">
                  <wp:posOffset>175895</wp:posOffset>
                </wp:positionV>
                <wp:extent cx="311785" cy="267970"/>
                <wp:effectExtent l="0" t="0" r="12065" b="1778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26797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196.25pt;margin-top:13.85pt;width:24.55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tJrgIAAG8FAAAOAAAAZHJzL2Uyb0RvYy54bWysVM1uEzEQviPxDpbvdLOhbdqomypqVYRU&#10;tREt6tn12llLXtvYTjbhhOgRHoJH4FfiR+UZNm/E2LvZVrQCCbEHr8cz843n88zs7S9KiebMOqFV&#10;htONHkZMUZ0LNc3w8/OjRzsYOU9UTqRWLMNL5vD+6OGDvcoMWV8XWubMIgBRbliZDBfem2GSOFqw&#10;krgNbZgCJde2JB5EO01ySypAL2XS7/W2k0rb3FhNmXNwetgo8Sjic86oP+XcMY9khuFuPq42rpdh&#10;TUZ7ZDi1xBSCttcg/3CLkggFQTuoQ+IJmllxB6oU1Gqnud+gukw054KymANkk/Z+y+asIIbFXIAc&#10;Zzqa3P+DpSfziUUih7eDl1KkhDeq39Xv64/1df2z/lB/qT+vXsF6XV+v3tTf0Op1EFdX9SdQ/1i9&#10;BcXX+jsCb6CyMm4IiGdmYlvJwTbwsuC2DH/IGC0i/cuOfrbwiMLh4zQd7GxhREHV3x7sDuLzJDfO&#10;xjr/hOkShU2GvRVETWVgiAzJ/Nh5CArma7NwLFU4C/dqbhJ3filZo3zGOCQPsfsRJJYdO5AWzQkU&#10;DKGUKd+qCpKz5nirB19IF2J1HlGSCgADMhdSdtjpn7AbmNY+uLJYtZ1z7+/OnUeMrJXvnEuhtL0P&#10;QPq0TYA39muSGmoCS5c6X0JpWN30jDP0SADtx8T5CbHQJNBO0Pj+FBYudZVh3e4wKrR9ed95sIfa&#10;BS1GFTRdht2LGbEMI/lUQVXvppuboUujsLk16INgb2sub2vUrDzQ8EwpjBhD4zbYe7necqvLC5gP&#10;4xAVVERRiJ1h6u1aOPDNMIAJQ9l4HM2gMw3xx+rM0AAeWA0ldb64INasaw+K9kSvG/RO+TW2wVPp&#10;8cxrLmJt3vDa8g1dHQunnUBhbNyWo9XNnBz9AgAA//8DAFBLAwQUAAYACAAAACEAllsd2uMAAAAJ&#10;AQAADwAAAGRycy9kb3ducmV2LnhtbEyPwU7DMBBE70j8g7VI3KjT0CZNyKaqEBX0gqBFoN7ceEmi&#10;xnaw3Sb8PeYEx9U8zbwtlqPq2Jmsa41GmE4iYKQrI1tdI7zt1jcLYM4LLUVnNCF8k4NleXlRiFya&#10;Qb/SeetrFkq0ywVC432fc+6qhpRwE9OTDtmnsUr4cNqaSyuGUK46HkdRwpVodVhoRE/3DVXH7Ukh&#10;7NPH3Ucl7fz95Xm1Hh6Om8XT1x7x+mpc3QHzNPo/GH71gzqUwelgTlo61iHcZvE8oAhxmgILwGw2&#10;TYAdEJIsA14W/P8H5Q8AAAD//wMAUEsBAi0AFAAGAAgAAAAhALaDOJL+AAAA4QEAABMAAAAAAAAA&#10;AAAAAAAAAAAAAFtDb250ZW50X1R5cGVzXS54bWxQSwECLQAUAAYACAAAACEAOP0h/9YAAACUAQAA&#10;CwAAAAAAAAAAAAAAAAAvAQAAX3JlbHMvLnJlbHNQSwECLQAUAAYACAAAACEAxgA7Sa4CAABvBQAA&#10;DgAAAAAAAAAAAAAAAAAuAgAAZHJzL2Uyb0RvYy54bWxQSwECLQAUAAYACAAAACEAllsd2uMAAAAJ&#10;AQAADwAAAAAAAAAAAAAAAAAIBQAAZHJzL2Rvd25yZXYueG1sUEsFBgAAAAAEAAQA8wAAABgGAAAA&#10;AA=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4C263" wp14:editId="6FE22010">
                <wp:simplePos x="0" y="0"/>
                <wp:positionH relativeFrom="column">
                  <wp:posOffset>1474470</wp:posOffset>
                </wp:positionH>
                <wp:positionV relativeFrom="paragraph">
                  <wp:posOffset>152400</wp:posOffset>
                </wp:positionV>
                <wp:extent cx="279400" cy="279400"/>
                <wp:effectExtent l="0" t="0" r="2540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16.1pt;margin-top:12pt;width:22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CokgIAAEsFAAAOAAAAZHJzL2Uyb0RvYy54bWysVM1qGzEQvhf6DkL3ZtfGaRqTdTAJKYWQ&#10;hDolZ0UrZRe0kjqSvXZPhV4LfYQ+RC+lP3mG9Rt1pF2vTRpaKN2DdkYz80nzzYyOjpeVIgsBrjQ6&#10;o4O9lBKhuclLfZfRN9dnz15Q4jzTOVNGi4yuhKPHk6dPjmo7FkNTGJULIAii3bi2GS28t+MkcbwQ&#10;FXN7xgqNRmmgYh5VuEtyYDWiVyoZpunzpDaQWzBcOIe7p62RTiK+lIL7Symd8ERlFO/m4wpxvQ1r&#10;Mjli4ztgtih5dw32D7eoWKnx0B7qlHlG5lD+BlWVHIwz0u9xUyVGypKLmANmM0gfZDMrmBUxFyTH&#10;2Z4m9/9g+cXiCkiZY+32KdGswho1n9fv15+aH839+kPzpblvvq8/Nj+br803gk7IWG3dGANn9go6&#10;zaEY0l9KqMIfEyPLyPKqZ1ksPeG4OTw4HKVYC46mTkaUZBtswfmXwlQkCBkFLGLkli3OnW9dNy4Y&#10;Fy7THh8lv1Ii3EDp10JiYuHAGB1bSpwoIAuGzcA4F9qPWlPBctFu76f4hRzxPn1E1CJgQJalUj32&#10;4E/YLUznH0JF7Mg+OP17cB8RTzba98FVqQ08BqD8oEtAtv4bklpqAku3Jl9h2cG08+AsPyuR63Pm&#10;/BUDHAAsDw61v8RFKlNn1HQSJYWBd4/tB3/sS7RSUuNAZdS9nTMQlKhXGjv2cDAahQmMymj/YIgK&#10;7Fpudy16Xp0YLNMAnw/Loxj8vdqIEkx1g7M/DaeiiWmOZ2eUe9goJ74ddHw9uJhOoxtOnWX+XM8s&#10;D+CB1dBL18sbBrZrOI+demE2w8fGD/qu9Q2R2kzn3sgyNuWW145vnNjYON3rEp6EXT16bd/AyS8A&#10;AAD//wMAUEsDBBQABgAIAAAAIQDDz8nO2gAAAAkBAAAPAAAAZHJzL2Rvd25yZXYueG1sTI9BT8Mw&#10;DIXvSPyHyEjcWEpA3VSaThMSJ04MJDi6TWgrGqdK3K38e8wJbrbf0/P36v0aJnXyKY+RLNxuClCe&#10;uuhG6i28vT7d7EBlRnI4RfIWvn2GfXN5UWPl4ple/OnIvZIQyhVaGJjnSuvcDT5g3sTZk2ifMQVk&#10;WVOvXcKzhIdJm6IodcCR5MOAs38cfPd1XIKF548R3cpp1su25fy+MuqDs/b6aj08gGK/8p8ZfvEF&#10;HRphauNCLqvJgrkzRqwy3EsnMZhtKYfWQrkrQDe1/t+g+QEAAP//AwBQSwECLQAUAAYACAAAACEA&#10;toM4kv4AAADhAQAAEwAAAAAAAAAAAAAAAAAAAAAAW0NvbnRlbnRfVHlwZXNdLnhtbFBLAQItABQA&#10;BgAIAAAAIQA4/SH/1gAAAJQBAAALAAAAAAAAAAAAAAAAAC8BAABfcmVscy8ucmVsc1BLAQItABQA&#10;BgAIAAAAIQBbTsCokgIAAEsFAAAOAAAAAAAAAAAAAAAAAC4CAABkcnMvZTJvRG9jLnhtbFBLAQIt&#10;ABQABgAIAAAAIQDDz8nO2gAAAAkBAAAPAAAAAAAAAAAAAAAAAOwEAABkcnMvZG93bnJldi54bWxQ&#10;SwUGAAAAAAQABADzAAAA8wUAAAAA&#10;" fillcolor="#8064a2 [3207]" strokecolor="#3f3151 [1607]" strokeweight="2pt"/>
            </w:pict>
          </mc:Fallback>
        </mc:AlternateContent>
      </w:r>
    </w:p>
    <w:p w:rsidR="00617FF1" w:rsidRDefault="00CE49F0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DE1E54" wp14:editId="3B3E4B91">
                <wp:simplePos x="0" y="0"/>
                <wp:positionH relativeFrom="column">
                  <wp:posOffset>1809115</wp:posOffset>
                </wp:positionH>
                <wp:positionV relativeFrom="paragraph">
                  <wp:posOffset>48260</wp:posOffset>
                </wp:positionV>
                <wp:extent cx="536575" cy="267970"/>
                <wp:effectExtent l="0" t="0" r="15875" b="1778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267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42.45pt;margin-top:3.8pt;width:42.25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ygnAIAAFIFAAAOAAAAZHJzL2Uyb0RvYy54bWysVM1qGzEQvhf6DkL3Zm0njhuTdTAJKYWQ&#10;hCYlZ1krZRe0kjqSvXZPhV4DfYQ+RC+lP3mG9Rt1pF2vQxpaKN2DVqOZ+UbzaWYOj5alIgsBrjA6&#10;pf2dHiVCc5MV+jalb69PX7ykxHmmM6aMFildCUePJs+fHVZ2LAYmNyoTQBBEu3FlU5p7b8dJ4ngu&#10;SuZ2jBUaldJAyTyKcJtkwCpEL1Uy6PX2k8pAZsFw4RyenjRKOon4UgruL6R0whOVUrybjyvEdRbW&#10;ZHLIxrfAbF7w9hrsH25RskJj0A7qhHlG5lD8BlUWHIwz0u9wUyZGyoKLmANm0+89yuYqZ1bEXJAc&#10;Zzua3P+D5eeLSyBFhm93QIlmJb5R/Xn9Yf2p/lHfrz/WX+r7+vv6rv5Zf62/ETRCxirrxuh4ZS+h&#10;lRxuQ/pLCWX4Y2JkGVledSyLpSccD4e7+8PRkBKOqsH+6GAUXyHZOltw/pUwJQmblAI+YuSWLc6c&#10;x4BoujEJsZQOZ+FOzS3izq+UaJRvhMT8MO4ggsTKEscKyIJhTTDOhfa7jSpnmWiOhz38QqoYq/OI&#10;ktIIGJBloVSH3f8TdgPT2gdXEQuzc+793bnziJGN9p1zWWgDTwEo328TkI39hqSGmsDSzGQrfH0w&#10;TVs4y08LpPyMOX/JAPsAOwZ721/gIpWpUmraHSW5gfdPnQd7LE/UUlJhX6XUvZszEJSo1xoL96C/&#10;txcaMQp7w9EABXiomT3U6Hl5bPCZ+jhFLI/bYO/VZivBlDc4AqYhKqqY5hg7pdzDRjj2Tb/jEOFi&#10;Oo1m2HyW+TN9ZXkAD6yGkrpe3jCwbd15LNhzs+lBNn5Ufo1t8NRmOvdGFrE2t7y2fGPjxsJph0yY&#10;DA/laLUdhZNfAAAA//8DAFBLAwQUAAYACAAAACEAogNPi90AAAAIAQAADwAAAGRycy9kb3ducmV2&#10;LnhtbEyPwU7DMBBE70j8g7VI3KhDG4UkxKkqJA6IEymIqxMvSUS8jmy3Tfl6lhM9rmb05m21Xewk&#10;jujD6EjB/SoBgdQ5M1Kv4H3/fJeDCFGT0ZMjVHDGANv6+qrSpXEnesNjE3vBEAqlVjDEOJdShm5A&#10;q8PKzUicfTlvdeTT99J4fWK4neQ6STJp9Ui8MOgZnwbsvpuDZUpGzYfz8rzbv/qfF9t+hr7fKHV7&#10;s+weQURc4n8Z/vRZHWp2at2BTBCTgnWeFlxV8JCB4HyTFSmIVkFa5CDrSl4+UP8CAAD//wMAUEsB&#10;Ai0AFAAGAAgAAAAhALaDOJL+AAAA4QEAABMAAAAAAAAAAAAAAAAAAAAAAFtDb250ZW50X1R5cGVz&#10;XS54bWxQSwECLQAUAAYACAAAACEAOP0h/9YAAACUAQAACwAAAAAAAAAAAAAAAAAvAQAAX3JlbHMv&#10;LnJlbHNQSwECLQAUAAYACAAAACEA+5UsoJwCAABSBQAADgAAAAAAAAAAAAAAAAAuAgAAZHJzL2Uy&#10;b0RvYy54bWxQSwECLQAUAAYACAAAACEAogNPi90AAAAIAQAADwAAAAAAAAAAAAAAAAD2BAAAZHJz&#10;L2Rvd25yZXYueG1sUEsFBgAAAAAEAAQA8wAAAAAGAAAAAA==&#10;" fillcolor="#9bbb59 [3206]" strokecolor="#4e6128 [1606]" strokeweight="2pt"/>
            </w:pict>
          </mc:Fallback>
        </mc:AlternateContent>
      </w:r>
    </w:p>
    <w:p w:rsidR="00617FF1" w:rsidRDefault="00CE49F0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80647" wp14:editId="7215A257">
                <wp:simplePos x="0" y="0"/>
                <wp:positionH relativeFrom="column">
                  <wp:posOffset>2690495</wp:posOffset>
                </wp:positionH>
                <wp:positionV relativeFrom="paragraph">
                  <wp:posOffset>86360</wp:posOffset>
                </wp:positionV>
                <wp:extent cx="386715" cy="236220"/>
                <wp:effectExtent l="0" t="0" r="13335" b="1143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236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11.85pt;margin-top:6.8pt;width:30.45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c8fwIAADwFAAAOAAAAZHJzL2Uyb0RvYy54bWysVM1u2zAMvg/YOwi6r47T9GdBnCJo0WFA&#10;0RZrh54VWaoFSKImKXGyh9kzDLvuJfJIo2THLdZiA4b5IJMi+VH8RGp2tjGarIUPCmxFy4MRJcJy&#10;qJV9rOjn+8t3p5SEyGzNNFhR0a0I9Gz+9s2sdVMxhgZ0LTxBEBumratoE6ObFkXgjTAsHIATFo0S&#10;vGERVf9Y1J61iG50MR6NjosWfO08cBEC7l50RjrP+FIKHm+kDCISXVE8W8yrz+syrcV8xqaPnrlG&#10;8f4Y7B9OYZiymHSAumCRkZVXL6CM4h4CyHjAwRQgpeIi14DVlKPfqrlrmBO5FiQnuIGm8P9g+fX6&#10;1hNV491NKLHM4B3tvu1+7L7vfhLcQn5aF6bodudufa8FFFOxG+lN+mMZZJM53Q6cik0kHDcPT49P&#10;yiNKOJrGh8fjcea8eAp2PsQPAgxJQkWF1sqFVDWbsvVViJgTvfdeqKTzdCfIUtxqkZy1/SQkVoI5&#10;xzk695A4156sGd4+41zYeNiZGlaLbvtohF8qE5MMEVnLgAlZKq0H7PJP2B1M759CRW7BIXj09+Ah&#10;ImcGG4dgoyz41wB0LPsCZOe/J6mjJrG0hHqL9+yhG4Dg+KVCuq9YiLfMY8fjbOAUxxtcpIa2otBL&#10;lDTgv762n/yxEdFKSYsTVNHwZcW8oER/tNii78vJJI1cViZHJ3jzxD+3LJ9b7MqcA15Tie+F41lM&#10;/lHvRenBPOCwL1JWNDHLMXdFefR75Tx2k43PBReLRXbDMXMsXtk7xxN4YjX10v3mgXnX91zEZr2G&#10;/bS96LvON0VaWKwiSJWb8onXnm8c0dw4/XOS3oDnevZ6evTmvwAAAP//AwBQSwMEFAAGAAgAAAAh&#10;AB5aUVbgAAAACQEAAA8AAABkcnMvZG93bnJldi54bWxMj8FOwzAMhu9IvENkJC6IpWxlq0rTCSEx&#10;VG6MsXPWmLZa41RNurV7eswJbrb+T78/Z+vRtuKEvW8cKXiYRSCQSmcaqhTsPl/vExA+aDK6dYQK&#10;JvSwzq+vMp0ad6YPPG1DJbiEfKoV1CF0qZS+rNFqP3MdEmffrrc68NpX0vT6zOW2lfMoWkqrG+IL&#10;te7wpcbyuB2sgmLzdtl8Wfsepsuw3x2nIu7uCqVub8bnJxABx/AHw68+q0POTgc3kPGiVRDPFytG&#10;OVgsQTAQJzEPBwWPUQIyz+T/D/IfAAAA//8DAFBLAQItABQABgAIAAAAIQC2gziS/gAAAOEBAAAT&#10;AAAAAAAAAAAAAAAAAAAAAABbQ29udGVudF9UeXBlc10ueG1sUEsBAi0AFAAGAAgAAAAhADj9If/W&#10;AAAAlAEAAAsAAAAAAAAAAAAAAAAALwEAAF9yZWxzLy5yZWxzUEsBAi0AFAAGAAgAAAAhAPP2Vzx/&#10;AgAAPAUAAA4AAAAAAAAAAAAAAAAALgIAAGRycy9lMm9Eb2MueG1sUEsBAi0AFAAGAAgAAAAhAB5a&#10;UVbgAAAACQEAAA8AAAAAAAAAAAAAAAAA2QQAAGRycy9kb3ducmV2LnhtbFBLBQYAAAAABAAEAPMA&#10;AADmBQAAAAA=&#10;" fillcolor="#9bbb59 [3206]" strokecolor="#4e6128 [16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16F9D" wp14:editId="25A3CAE1">
                <wp:simplePos x="0" y="0"/>
                <wp:positionH relativeFrom="column">
                  <wp:posOffset>1241425</wp:posOffset>
                </wp:positionH>
                <wp:positionV relativeFrom="paragraph">
                  <wp:posOffset>54610</wp:posOffset>
                </wp:positionV>
                <wp:extent cx="247015" cy="235585"/>
                <wp:effectExtent l="0" t="0" r="19685" b="1206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355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97.75pt;margin-top:4.3pt;width:19.45pt;height:1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zqfAIAADwFAAAOAAAAZHJzL2Uyb0RvYy54bWysVMFu2zAMvQ/YPwi6r7bTeO2COkXQosOA&#10;og3WDj2rslQbkERNUuJkH7NvGHrdT+STRsmOW6zFBgzzQSZF8ol8InVyutGKrIXzLZiKFgc5JcJw&#10;qFvzUNEvtxfvjinxgZmaKTCiolvh6en87ZuTzs7EBBpQtXAEQYyfdbaiTQh2lmWeN0IzfwBWGDRK&#10;cJoFVN1DVjvWIbpW2STP32cduNo64MJ73D3vjXSe8KUUPFxL6UUgqqKYW0irS+t9XLP5CZs9OGab&#10;lg9psH/IQrPW4KEj1DkLjKxc+wJKt9yBBxkOOOgMpGy5SDVgNUX+WzU3DbMi1YLkeDvS5P8fLL9a&#10;Lx1pa7y7Q0oM03hHu++7x92P3U+CW8hPZ/0M3W7s0g2aRzEWu5FOxz+WQTaJ0+3IqdgEwnFzMj3K&#10;i5ISjqbJYVkelxEzewq2zoePAjSJQkWFUq31sWo2Y+tLH3rvvReGxnz6DJIUtkpEZ2U+C4mVxDNT&#10;dOohcaYcWTO8fca5MKHsTQ2rRb9d5vgNKY0RKcEEGJFlq9SIXfwJu8918I+hIrXgGJz/PXiMSCeD&#10;CWOwbg241wBUKIYCZO+/J6mnJrJ0D/UW79lBPwDe8osW6b5kPiyZw47H2cApDte4SAVdRWGQKGnA&#10;fXttP/pjI6KVkg4nqKL+64o5QYn6ZLBFPxTTaRy5pEzLowkq7rnl/rnFrPQZ4DUV+F5YnsToH9Re&#10;lA70HQ77Ip6KJmY4nl1RHtxeOQv9ZONzwcVikdxwzCwLl+bG8ggeWY29dLu5Y84OPRewWa9gP20v&#10;+q73jZEGFqsAsk1N+cTrwDeOaGqc4TmJb8BzPXk9PXrzXwAAAP//AwBQSwMEFAAGAAgAAAAhAKnP&#10;KTTeAAAACAEAAA8AAABkcnMvZG93bnJldi54bWxMj0FPg0AUhO8m/ofNM/FmFxFaRJZGa5p4apR6&#10;aG9b9glE9i1hty399z5PepzMZOabYjnZXpxw9J0jBfezCARS7UxHjYLP7fouA+GDJqN7R6jggh6W&#10;5fVVoXPjzvSBpyo0gkvI51pBG8KQS+nrFq32MzcgsfflRqsDy7GRZtRnLre9jKNoLq3uiBdaPeCq&#10;xfq7OloFb3uZrfwWX153upFx+14t1puLUrc30/MTiIBT+AvDLz6jQ8lMB3ck40XP+jFNOaogm4Ng&#10;P35IEhAHBUm6AFkW8v+B8gcAAP//AwBQSwECLQAUAAYACAAAACEAtoM4kv4AAADhAQAAEwAAAAAA&#10;AAAAAAAAAAAAAAAAW0NvbnRlbnRfVHlwZXNdLnhtbFBLAQItABQABgAIAAAAIQA4/SH/1gAAAJQB&#10;AAALAAAAAAAAAAAAAAAAAC8BAABfcmVscy8ucmVsc1BLAQItABQABgAIAAAAIQB4tYzqfAIAADwF&#10;AAAOAAAAAAAAAAAAAAAAAC4CAABkcnMvZTJvRG9jLnhtbFBLAQItABQABgAIAAAAIQCpzyk03gAA&#10;AAgBAAAPAAAAAAAAAAAAAAAAANYEAABkcnMvZG93bnJldi54bWxQSwUGAAAAAAQABADzAAAA4QUA&#10;AAAA&#10;" fillcolor="#4bacc6 [3208]" strokecolor="#205867 [1608]" strokeweight="2pt"/>
            </w:pict>
          </mc:Fallback>
        </mc:AlternateContent>
      </w:r>
    </w:p>
    <w:p w:rsidR="00617FF1" w:rsidRDefault="00CE49F0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A30A11" wp14:editId="1DC5E686">
                <wp:simplePos x="0" y="0"/>
                <wp:positionH relativeFrom="column">
                  <wp:posOffset>2346325</wp:posOffset>
                </wp:positionH>
                <wp:positionV relativeFrom="paragraph">
                  <wp:posOffset>20955</wp:posOffset>
                </wp:positionV>
                <wp:extent cx="292100" cy="267335"/>
                <wp:effectExtent l="0" t="0" r="12700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7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84.75pt;margin-top:1.65pt;width:23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97lwIAAFIFAAAOAAAAZHJzL2Uyb0RvYy54bWysVM1q3DAQvhf6DkL3xvbmr1niDUtCSiEk&#10;oUnJWZGl2CBrVEm73u2p0Gugj9CH6KX0J8/gfaOOZK8T0tBCqQ+ypJn5ZubTzOwfLGpF5sK6CnRO&#10;s42UEqE5FJW+yenby+MXLylxnumCKdAip0vh6MHk+bP9xozFCEpQhbAEQbQbNyanpfdmnCSOl6Jm&#10;bgOM0CiUYGvm8WhvksKyBtFrlYzSdCdpwBbGAhfO4e1RJ6STiC+l4P5MSic8UTnF2HxcbVyvw5pM&#10;9tn4xjJTVrwPg/1DFDWrNDodoI6YZ2Rmq9+g6opbcCD9Boc6ASkrLmIOmE2WPsrmomRGxFyQHGcG&#10;mtz/g+Wn83NLqiKnI6RHsxrfqP28+rD61P5o71Yf2y/tXft9ddv+bL+23wgqIWONcWM0vDDntj85&#10;3Ib0F9LW4Y+JkUVkeTmwLBaecLwc7Y2yFJ1xFI12djc3twNmcm9srPOvBNQkbHJq8REjt2x+4nyn&#10;ulYJvpQOdyGmLoq480slOuEbITG/4DeCxMoSh8qSOcOaYJwL7Xc6UckK0V1vp/j1YQ0WMUilETAg&#10;y0qpATv7E3YXcq8fTEUszME4/bvxYBE9g/aDcV1psE8BKJ/1CchOf01SR01g6RqKJb6+ha4tnOHH&#10;FVJ+wpw/Zxb7AF8Je9uf4SIVNDmFfkdJCfb9U/dBH8sTpZQ02Fc5de9mzApK1GuNhbuXbW2FRoyH&#10;re3dUHb2oeT6oUTP6kPAZ8pwihget0Hfq/VWWqivcARMg1cUMc3Rd065t+vDoe/6HYcIF9NpVMPm&#10;M8yf6AvDA3hgNZTU5eKKWdPXnceCPYV1D7Lxo/LrdIOlhunMg6xibd7z2vONjRsLpx8yYTI8PEet&#10;+1E4+QUAAP//AwBQSwMEFAAGAAgAAAAhAC8gZT7gAAAACAEAAA8AAABkcnMvZG93bnJldi54bWxM&#10;j81OwzAQhO+VeAdrkbhU1CltAoQ4VQXlwIEDpXB2480PiddR7LYpT89ygtuMZjT7bbYabSeOOPjG&#10;kYL5LAKBVDjTUKVg9/58fQfCB01Gd45QwRk9rPKLSaZT4070hsdtqASPkE+1gjqEPpXSFzVa7Weu&#10;R+KsdIPVge1QSTPoE4/bTt5EUSKtbogv1LrHxxqLdnuwCp4+vqbfZbtZv24+X9rbuGzcLjkrdXU5&#10;rh9ABBzDXxl+8RkdcmbauwMZLzoFi+Q+5iqLBQjOl/OY/Z5FvASZZ/L/A/kPAAAA//8DAFBLAQIt&#10;ABQABgAIAAAAIQC2gziS/gAAAOEBAAATAAAAAAAAAAAAAAAAAAAAAABbQ29udGVudF9UeXBlc10u&#10;eG1sUEsBAi0AFAAGAAgAAAAhADj9If/WAAAAlAEAAAsAAAAAAAAAAAAAAAAALwEAAF9yZWxzLy5y&#10;ZWxzUEsBAi0AFAAGAAgAAAAhAIa/D3uXAgAAUgUAAA4AAAAAAAAAAAAAAAAALgIAAGRycy9lMm9E&#10;b2MueG1sUEsBAi0AFAAGAAgAAAAhAC8gZT7gAAAACAEAAA8AAAAAAAAAAAAAAAAA8QQAAGRycy9k&#10;b3ducmV2LnhtbFBLBQYAAAAABAAEAPMAAAD+BQAAAAA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1B43A" wp14:editId="182BF7AE">
                <wp:simplePos x="0" y="0"/>
                <wp:positionH relativeFrom="column">
                  <wp:posOffset>1662430</wp:posOffset>
                </wp:positionH>
                <wp:positionV relativeFrom="paragraph">
                  <wp:posOffset>26670</wp:posOffset>
                </wp:positionV>
                <wp:extent cx="483870" cy="279400"/>
                <wp:effectExtent l="0" t="0" r="11430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0.9pt;margin-top:2.1pt;width:38.1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FZlwIAAEsFAAAOAAAAZHJzL2Uyb0RvYy54bWysVM1q3DAQvhf6DkL3xt7t5m+JNywJKYWQ&#10;LE1KzoosxQZZo0ra9W5PhV4DfYQ+RC+lP3kG7xt1JHudkIYWSn2QNZqZbzTfzOjgcFkpshDWlaAz&#10;OthKKRGaQ17qm4y+vTx5sUeJ80znTIEWGV0JRw8nz58d1GYshlCAyoUlCKLduDYZLbw34yRxvBAV&#10;c1tghEalBFsxj6K9SXLLakSvVDJM052kBpsbC1w4h6fHrZJOIr6UgvtzKZ3wRGUU7+bjauN6HdZk&#10;csDGN5aZouTdNdg/3KJipcagPdQx84zMbfkbVFVyCw6k3+JQJSBlyUXMAbMZpI+yuSiYETEXJMeZ&#10;nib3/2D52WJmSZlj7XYo0azCGjWf1x/Wn5ofzd36Y/OluWu+r2+bn83X5htBI2SsNm6MjhdmZjvJ&#10;4Takv5S2Cn9MjCwjy6ueZbH0hOPhaO/l3i7WgqNquLs/SmMVkntnY51/JaAiYZNRi0WM3LLFqfMY&#10;EE03JiiEy7Th486vlAg3UPqNkJgYBhxG79hS4khZsmDYDIxzof12qypYLtrj7RS/kCMG6T2iFAED&#10;siyV6rEHf8JuYTr74CpiR/bO6d+de48YGbTvnatSg30KQPlBl4Bs7TcktdQElq4hX2HZLbTz4Aw/&#10;KZHrU+b8jFkcACwPDrU/x0UqqDMK3Y6SAuz7p86DPfYlaimpcaAy6t7NmRWUqNcaO3Z/MBqFCYzC&#10;aHt3iIJ9qLl+qNHz6giwTAN8PgyP22Dv1WYrLVRXOPvTEBVVTHOMnVHu7UY48u2g4+vBxXQazXDq&#10;DPOn+sLwAB5YDb10ubxi1nQN57FTz2AzfGz8qO9a2+CpYTr3IMvYlPe8dnzjxMbG6V6X8CQ8lKPV&#10;/Rs4+QUAAP//AwBQSwMEFAAGAAgAAAAhALdGXm3fAAAACAEAAA8AAABkcnMvZG93bnJldi54bWxM&#10;j0FLw0AUhO+C/2F5gje7aSolxGxKFYUgemiV0uM2+8zGZt+G7DZN/73Pkx6HGWa+KVaT68SIQ2g9&#10;KZjPEhBItTctNQo+P17uMhAhajK684QKLhhgVV5fFTo3/kwbHLexEVxCIdcKbIx9LmWoLTodZr5H&#10;Yu/LD05HlkMjzaDPXO46mSbJUjrdEi9Y3eOTxfq4PTkFm2r8Xu+ej1Utq/f949tlerWJVer2Zlo/&#10;gIg4xb8w/OIzOpTMdPAnMkF0CtLlnNGjgvsUBPuLRcbfDqyzFGRZyP8Hyh8AAAD//wMAUEsBAi0A&#10;FAAGAAgAAAAhALaDOJL+AAAA4QEAABMAAAAAAAAAAAAAAAAAAAAAAFtDb250ZW50X1R5cGVzXS54&#10;bWxQSwECLQAUAAYACAAAACEAOP0h/9YAAACUAQAACwAAAAAAAAAAAAAAAAAvAQAAX3JlbHMvLnJl&#10;bHNQSwECLQAUAAYACAAAACEAZqThWZcCAABLBQAADgAAAAAAAAAAAAAAAAAuAgAAZHJzL2Uyb0Rv&#10;Yy54bWxQSwECLQAUAAYACAAAACEAt0Zebd8AAAAIAQAADwAAAAAAAAAAAAAAAADxBAAAZHJzL2Rv&#10;d25yZXYueG1sUEsFBgAAAAAEAAQA8wAAAP0FAAAAAA==&#10;" fillcolor="#4bacc6 [3208]" strokecolor="#205867 [1608]" strokeweight="2pt"/>
            </w:pict>
          </mc:Fallback>
        </mc:AlternateContent>
      </w: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CE49F0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5581BE70" wp14:editId="6D73C0A7">
            <wp:simplePos x="0" y="0"/>
            <wp:positionH relativeFrom="column">
              <wp:posOffset>534670</wp:posOffset>
            </wp:positionH>
            <wp:positionV relativeFrom="paragraph">
              <wp:posOffset>167005</wp:posOffset>
            </wp:positionV>
            <wp:extent cx="240030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CE49F0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77A4C38" wp14:editId="09CAF529">
            <wp:simplePos x="0" y="0"/>
            <wp:positionH relativeFrom="column">
              <wp:posOffset>-802005</wp:posOffset>
            </wp:positionH>
            <wp:positionV relativeFrom="paragraph">
              <wp:posOffset>155575</wp:posOffset>
            </wp:positionV>
            <wp:extent cx="2965450" cy="2160905"/>
            <wp:effectExtent l="0" t="0" r="6350" b="0"/>
            <wp:wrapThrough wrapText="bothSides">
              <wp:wrapPolygon edited="0">
                <wp:start x="0" y="0"/>
                <wp:lineTo x="0" y="21327"/>
                <wp:lineTo x="21507" y="21327"/>
                <wp:lineTo x="2150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sheskiefiguri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1" w:rsidRDefault="00617FF1" w:rsidP="00170A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EE24A4" w:rsidRPr="00EE7E61" w:rsidRDefault="00EE24A4" w:rsidP="00617FF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E24A4" w:rsidRPr="00EE7E61" w:rsidSect="00CE49F0">
      <w:pgSz w:w="16838" w:h="11906" w:orient="landscape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2E31"/>
    <w:multiLevelType w:val="hybridMultilevel"/>
    <w:tmpl w:val="B85A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27B3D"/>
    <w:multiLevelType w:val="hybridMultilevel"/>
    <w:tmpl w:val="55540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73"/>
    <w:rsid w:val="0009412C"/>
    <w:rsid w:val="000E748D"/>
    <w:rsid w:val="00170AB7"/>
    <w:rsid w:val="00215E0F"/>
    <w:rsid w:val="002A017A"/>
    <w:rsid w:val="003A2473"/>
    <w:rsid w:val="00590E1A"/>
    <w:rsid w:val="005F07EE"/>
    <w:rsid w:val="00617FF1"/>
    <w:rsid w:val="008720FA"/>
    <w:rsid w:val="0096196C"/>
    <w:rsid w:val="00C77E70"/>
    <w:rsid w:val="00CA5EDA"/>
    <w:rsid w:val="00CC4958"/>
    <w:rsid w:val="00CE49F0"/>
    <w:rsid w:val="00DC69A9"/>
    <w:rsid w:val="00EB0339"/>
    <w:rsid w:val="00EB0C92"/>
    <w:rsid w:val="00EE24A4"/>
    <w:rsid w:val="00E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0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0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Рябкова</dc:creator>
  <cp:keywords/>
  <dc:description/>
  <cp:lastModifiedBy>Надежда Рябкова</cp:lastModifiedBy>
  <cp:revision>4</cp:revision>
  <cp:lastPrinted>2019-02-26T21:01:00Z</cp:lastPrinted>
  <dcterms:created xsi:type="dcterms:W3CDTF">2019-02-26T17:56:00Z</dcterms:created>
  <dcterms:modified xsi:type="dcterms:W3CDTF">2019-02-26T21:02:00Z</dcterms:modified>
</cp:coreProperties>
</file>